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50" w:rsidRDefault="00D62650" w:rsidP="00D62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4"/>
        <w:gridCol w:w="884"/>
        <w:gridCol w:w="885"/>
        <w:gridCol w:w="885"/>
        <w:gridCol w:w="884"/>
        <w:gridCol w:w="1012"/>
        <w:gridCol w:w="884"/>
        <w:gridCol w:w="884"/>
        <w:gridCol w:w="884"/>
        <w:gridCol w:w="884"/>
        <w:gridCol w:w="884"/>
      </w:tblGrid>
      <w:tr w:rsidR="008225F5" w:rsidRPr="009743DF" w:rsidTr="00D40BEE"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hideMark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F13DC0" wp14:editId="5BDADCBE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5F5" w:rsidRPr="009743DF" w:rsidTr="00D40BEE">
        <w:tc>
          <w:tcPr>
            <w:tcW w:w="9854" w:type="dxa"/>
            <w:gridSpan w:val="11"/>
            <w:hideMark/>
          </w:tcPr>
          <w:p w:rsidR="008225F5" w:rsidRPr="009743DF" w:rsidRDefault="008225F5" w:rsidP="00D4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8225F5" w:rsidRPr="009743DF" w:rsidTr="00D40BEE">
        <w:tc>
          <w:tcPr>
            <w:tcW w:w="9854" w:type="dxa"/>
            <w:gridSpan w:val="11"/>
            <w:hideMark/>
          </w:tcPr>
          <w:p w:rsidR="008225F5" w:rsidRPr="009743DF" w:rsidRDefault="008225F5" w:rsidP="00D4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225F5" w:rsidRPr="009743DF" w:rsidTr="00D40BEE"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5F5" w:rsidRPr="009743DF" w:rsidTr="00D40BEE">
        <w:tc>
          <w:tcPr>
            <w:tcW w:w="9854" w:type="dxa"/>
            <w:gridSpan w:val="11"/>
          </w:tcPr>
          <w:p w:rsidR="008225F5" w:rsidRPr="009743DF" w:rsidRDefault="008225F5" w:rsidP="00D4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25F5" w:rsidRPr="009743DF" w:rsidTr="00D40BEE"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5F5" w:rsidRPr="009743DF" w:rsidTr="00D40BEE"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</w:tcPr>
          <w:p w:rsidR="008225F5" w:rsidRPr="009743DF" w:rsidRDefault="008225F5" w:rsidP="00D4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8225F5" w:rsidRPr="009743DF" w:rsidRDefault="008225F5" w:rsidP="00D4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5F5" w:rsidRPr="009743DF" w:rsidTr="00D40BEE">
        <w:tc>
          <w:tcPr>
            <w:tcW w:w="1768" w:type="dxa"/>
            <w:gridSpan w:val="2"/>
            <w:hideMark/>
          </w:tcPr>
          <w:p w:rsidR="008225F5" w:rsidRPr="009743DF" w:rsidRDefault="008225F5" w:rsidP="0078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6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</w:t>
            </w:r>
            <w:r w:rsidRPr="00974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</w:tcPr>
          <w:p w:rsidR="008225F5" w:rsidRPr="009743DF" w:rsidRDefault="008225F5" w:rsidP="00D40BEE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8" w:type="dxa"/>
            <w:gridSpan w:val="2"/>
            <w:hideMark/>
          </w:tcPr>
          <w:p w:rsidR="008225F5" w:rsidRPr="009743DF" w:rsidRDefault="008225F5" w:rsidP="0082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86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275-ОД</w:t>
            </w:r>
          </w:p>
        </w:tc>
      </w:tr>
      <w:tr w:rsidR="008225F5" w:rsidRPr="009743DF" w:rsidTr="00D40BEE"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hideMark/>
          </w:tcPr>
          <w:p w:rsidR="008225F5" w:rsidRPr="009743DF" w:rsidRDefault="008225F5" w:rsidP="00D40BEE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8225F5" w:rsidRPr="009743DF" w:rsidRDefault="008225F5" w:rsidP="00D4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5F5" w:rsidRPr="009743DF" w:rsidTr="00D40BEE">
        <w:tc>
          <w:tcPr>
            <w:tcW w:w="9854" w:type="dxa"/>
            <w:gridSpan w:val="11"/>
          </w:tcPr>
          <w:p w:rsidR="008225F5" w:rsidRPr="009743DF" w:rsidRDefault="008225F5" w:rsidP="00D4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1A0F" w:rsidRPr="009743DF" w:rsidTr="00D40BEE">
        <w:tc>
          <w:tcPr>
            <w:tcW w:w="9854" w:type="dxa"/>
            <w:gridSpan w:val="11"/>
          </w:tcPr>
          <w:p w:rsidR="00671A0F" w:rsidRPr="009743DF" w:rsidRDefault="00671A0F" w:rsidP="0082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71A0F" w:rsidRPr="009743DF" w:rsidTr="00671A0F">
        <w:trPr>
          <w:trHeight w:val="80"/>
        </w:trPr>
        <w:tc>
          <w:tcPr>
            <w:tcW w:w="9854" w:type="dxa"/>
            <w:gridSpan w:val="11"/>
          </w:tcPr>
          <w:p w:rsidR="00671A0F" w:rsidRDefault="00671A0F" w:rsidP="0067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43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7C48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проведении районног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конкурса «</w:t>
            </w:r>
            <w:r w:rsidR="008A0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Первоклашка - 2022» на тему</w:t>
            </w:r>
          </w:p>
          <w:p w:rsidR="00671A0F" w:rsidRPr="00060844" w:rsidRDefault="00671A0F" w:rsidP="0067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60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 верю в сказок чудеса, иду дорогою добра»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71A0F" w:rsidRDefault="00671A0F" w:rsidP="0067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71A0F" w:rsidRDefault="00671A0F" w:rsidP="00671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71A0F" w:rsidRPr="009743DF" w:rsidRDefault="00671A0F" w:rsidP="00671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С </w:t>
            </w:r>
            <w:r w:rsidRPr="00D6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выявления и поощрения</w:t>
            </w:r>
            <w:r w:rsidRPr="008A6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наиболее активных и талантливых первоклассников</w:t>
            </w:r>
          </w:p>
        </w:tc>
      </w:tr>
    </w:tbl>
    <w:p w:rsidR="008225F5" w:rsidRPr="009743DF" w:rsidRDefault="008225F5" w:rsidP="008225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225F5" w:rsidRPr="009743DF" w:rsidRDefault="008225F5" w:rsidP="00822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5F5" w:rsidRPr="009743DF" w:rsidRDefault="008225F5" w:rsidP="008225F5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районный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«Первоклашка-2022»</w:t>
      </w:r>
      <w:r w:rsidR="008A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</w:t>
      </w:r>
      <w:r w:rsidR="00671A0F" w:rsidRPr="00671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«Я верю в сказок чудеса, иду дорогою </w:t>
      </w:r>
      <w:r w:rsidR="00F92BC3" w:rsidRPr="00671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добра»</w:t>
      </w:r>
      <w:r w:rsidR="00F92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2BC3" w:rsidRPr="008A6E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 установленные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Положением.</w:t>
      </w:r>
    </w:p>
    <w:p w:rsidR="008225F5" w:rsidRPr="009743DF" w:rsidRDefault="008225F5" w:rsidP="008225F5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 конкурсе «Первоклашка-2022»</w:t>
      </w:r>
      <w:r w:rsidR="008A0C41" w:rsidRPr="008A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="00671A0F" w:rsidRPr="00671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«Я верю в сказок чудеса, иду дорогою </w:t>
      </w:r>
      <w:r w:rsidR="00F92BC3" w:rsidRPr="00671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добра»</w:t>
      </w:r>
      <w:r w:rsidR="00F92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2BC3" w:rsidRPr="008A6E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(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Приложение).</w:t>
      </w:r>
    </w:p>
    <w:p w:rsidR="008225F5" w:rsidRPr="009743DF" w:rsidRDefault="008225F5" w:rsidP="008225F5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8225F5" w:rsidRPr="009743DF" w:rsidRDefault="008225F5" w:rsidP="008225F5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8225F5" w:rsidRPr="009743DF" w:rsidRDefault="008225F5" w:rsidP="00822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F5" w:rsidRPr="009743DF" w:rsidRDefault="008225F5" w:rsidP="0082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F5" w:rsidRPr="009743DF" w:rsidRDefault="008225F5" w:rsidP="0082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8225F5" w:rsidRPr="009743DF" w:rsidRDefault="008225F5" w:rsidP="0082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8225F5" w:rsidRPr="009743DF" w:rsidRDefault="008225F5" w:rsidP="0082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</w:t>
      </w:r>
      <w:r w:rsidRPr="009743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8225F5" w:rsidRPr="009743DF" w:rsidRDefault="008225F5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F5" w:rsidRDefault="008225F5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B08" w:rsidRDefault="00646B08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B08" w:rsidRDefault="00646B08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B08" w:rsidRDefault="00646B08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B08" w:rsidRDefault="00646B08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F5" w:rsidRDefault="008225F5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F5" w:rsidRDefault="008225F5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приказу</w:t>
      </w:r>
    </w:p>
    <w:p w:rsidR="008225F5" w:rsidRDefault="008225F5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8225F5" w:rsidRDefault="00671A0F" w:rsidP="008225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7865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25F5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 №</w:t>
      </w:r>
      <w:r w:rsidR="00786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275-ОД</w:t>
      </w:r>
      <w:r w:rsidR="0082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5F5" w:rsidRDefault="008225F5" w:rsidP="00D62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F5" w:rsidRPr="00D62650" w:rsidRDefault="008225F5" w:rsidP="00822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650" w:rsidRPr="00D62650" w:rsidRDefault="00D62650" w:rsidP="001F3445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C48B6" w:rsidRDefault="007C48B6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786555" w:rsidRPr="007C4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</w:t>
      </w:r>
      <w:r w:rsidR="00786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конкурсе «</w:t>
      </w:r>
      <w:r w:rsidR="008A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Первоклаш</w:t>
      </w:r>
      <w:r w:rsidR="00BD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 - 2022</w:t>
      </w:r>
      <w:r w:rsidR="00194E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60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A6E58" w:rsidRPr="00060844" w:rsidRDefault="008A0C41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</w:t>
      </w:r>
      <w:r w:rsidR="00060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60844" w:rsidRPr="00060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верю в сказок чудеса, иду дорогою добра»</w:t>
      </w:r>
      <w:r w:rsidR="00671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5454C" w:rsidRDefault="0075454C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650" w:rsidRPr="00D62650" w:rsidRDefault="00194E6C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62650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62650" w:rsidRPr="00D62650" w:rsidRDefault="00D62650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650" w:rsidRPr="00D62650" w:rsidRDefault="00D62650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</w:t>
      </w:r>
      <w:r w:rsidR="00671A0F" w:rsidRPr="008A6E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районно</w:t>
      </w:r>
      <w:r w:rsidR="00671A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 конкурсе «</w:t>
      </w:r>
      <w:r w:rsidR="00BD400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Первоклашка - </w:t>
      </w:r>
      <w:r w:rsidR="00BD400B" w:rsidRPr="00671A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2022</w:t>
      </w:r>
      <w:r w:rsidR="008A6E58" w:rsidRPr="00671A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»</w:t>
      </w:r>
      <w:r w:rsidR="00671A0F" w:rsidRPr="00671A0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</w:t>
      </w:r>
      <w:r w:rsidR="00671A0F" w:rsidRPr="00671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тема: «Я верю в сказок чудеса, иду дорогою добра»</w:t>
      </w:r>
      <w:r w:rsidR="00671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1A0F" w:rsidRPr="008A6E5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(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определяет цель и задачи, устанавливает требования к участникам </w:t>
      </w:r>
      <w:r w:rsid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и порядок проведения, критерии отбора победителей и призёров.</w:t>
      </w:r>
    </w:p>
    <w:p w:rsidR="00D62650" w:rsidRPr="00D62650" w:rsidRDefault="00D62650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целью </w:t>
      </w:r>
      <w:r w:rsid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и поощрения</w:t>
      </w:r>
      <w:r w:rsidR="008A6E58" w:rsidRP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активных и талантливых первоклассников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650" w:rsidRPr="00D62650" w:rsidRDefault="00D62650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 w:rsidR="00060844" w:rsidRPr="000608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2650" w:rsidRPr="00D62650" w:rsidRDefault="00671A0F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</w:t>
      </w:r>
      <w:r w:rsidR="008A6E58" w:rsidRPr="008A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активизации познавательной и творческой деятельности детей</w:t>
      </w:r>
      <w:r w:rsidR="00D62650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2650" w:rsidRPr="00D62650" w:rsidRDefault="00671A0F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2162E" w:rsidRPr="000608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21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рмирование</w:t>
      </w:r>
      <w:r w:rsidR="0042162E" w:rsidRPr="0042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эстетического восприятия окружающего мира</w:t>
      </w:r>
      <w:r w:rsidR="00D62650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2650" w:rsidRPr="00D62650" w:rsidRDefault="00D62650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детей;</w:t>
      </w:r>
    </w:p>
    <w:p w:rsidR="00D62650" w:rsidRPr="00D62650" w:rsidRDefault="00671A0F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2162E" w:rsidRPr="000608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42162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епление</w:t>
      </w:r>
      <w:r w:rsidR="0042162E" w:rsidRPr="00421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между семьёй и школой</w:t>
      </w:r>
      <w:r w:rsidR="00D62650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650" w:rsidRDefault="00D62650" w:rsidP="001F3445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2650" w:rsidRDefault="00D62650" w:rsidP="001F3445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4F6DF1" w:rsidRPr="00D62650" w:rsidRDefault="004F6DF1" w:rsidP="001F3445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2650" w:rsidRPr="00D62650" w:rsidRDefault="00D62650" w:rsidP="001F3445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1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-</w:t>
      </w:r>
      <w:r w:rsidR="00646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образования администрации Великоустюгского муниципального района.</w:t>
      </w:r>
    </w:p>
    <w:p w:rsidR="0042162E" w:rsidRPr="0042162E" w:rsidRDefault="00711421" w:rsidP="001F3445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D62650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1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60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ДО «ЦДО» г. Великий Устюг, </w:t>
      </w:r>
      <w:r w:rsidR="0042162E" w:rsidRPr="0042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«Великоустюгский культурно-досуговый центр».</w:t>
      </w:r>
    </w:p>
    <w:p w:rsidR="00D62650" w:rsidRPr="00D62650" w:rsidRDefault="00D62650" w:rsidP="00646B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2650" w:rsidRDefault="00D62650" w:rsidP="001F34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 w:rsidR="003526C2" w:rsidRPr="0006084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</w:t>
      </w:r>
      <w:r w:rsidR="0042162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онкурса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4F6DF1" w:rsidRPr="00D62650" w:rsidRDefault="004F6DF1" w:rsidP="004F6DF1">
      <w:pPr>
        <w:spacing w:after="0" w:line="240" w:lineRule="auto"/>
        <w:ind w:left="376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654F6" w:rsidRDefault="00646B08" w:rsidP="004F6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9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принимают участие обучающиеся первых классов общеобразовательных организаций Великоустюгского муниципального района. </w:t>
      </w:r>
    </w:p>
    <w:p w:rsidR="00646B08" w:rsidRPr="00646B08" w:rsidRDefault="00646B08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A0C41" w:rsidRDefault="008A0C41" w:rsidP="008A0C41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порядок проведения конкурса</w:t>
      </w:r>
    </w:p>
    <w:p w:rsidR="008A0C41" w:rsidRDefault="008A0C41" w:rsidP="008A0C41">
      <w:pPr>
        <w:pStyle w:val="a9"/>
        <w:spacing w:after="0" w:line="240" w:lineRule="auto"/>
        <w:ind w:left="376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4CD" w:rsidRDefault="00B74689" w:rsidP="00EF74C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689">
        <w:rPr>
          <w:rFonts w:ascii="Times New Roman" w:hAnsi="Times New Roman" w:cs="Times New Roman"/>
          <w:sz w:val="28"/>
          <w:szCs w:val="28"/>
        </w:rPr>
        <w:t xml:space="preserve">5.1. Конкурс проводится с </w:t>
      </w:r>
      <w:r w:rsidR="00EF74CD">
        <w:rPr>
          <w:rFonts w:ascii="Times New Roman" w:hAnsi="Times New Roman" w:cs="Times New Roman"/>
          <w:sz w:val="28"/>
          <w:szCs w:val="28"/>
        </w:rPr>
        <w:t xml:space="preserve">15 октября 2021 года </w:t>
      </w:r>
      <w:r w:rsidRPr="00B74689">
        <w:rPr>
          <w:rFonts w:ascii="Times New Roman" w:hAnsi="Times New Roman" w:cs="Times New Roman"/>
          <w:sz w:val="28"/>
          <w:szCs w:val="28"/>
        </w:rPr>
        <w:t xml:space="preserve">до </w:t>
      </w:r>
      <w:r w:rsidR="00EF74CD">
        <w:rPr>
          <w:rFonts w:ascii="Times New Roman" w:hAnsi="Times New Roman" w:cs="Times New Roman"/>
          <w:sz w:val="28"/>
          <w:szCs w:val="28"/>
        </w:rPr>
        <w:t>16 февраля</w:t>
      </w:r>
      <w:r w:rsidRPr="00B74689">
        <w:rPr>
          <w:rFonts w:ascii="Times New Roman" w:hAnsi="Times New Roman" w:cs="Times New Roman"/>
          <w:sz w:val="28"/>
          <w:szCs w:val="28"/>
        </w:rPr>
        <w:t xml:space="preserve"> 202</w:t>
      </w:r>
      <w:r w:rsidR="00EF74CD">
        <w:rPr>
          <w:rFonts w:ascii="Times New Roman" w:hAnsi="Times New Roman" w:cs="Times New Roman"/>
          <w:sz w:val="28"/>
          <w:szCs w:val="28"/>
        </w:rPr>
        <w:t>2</w:t>
      </w:r>
      <w:r w:rsidRPr="00B74689">
        <w:rPr>
          <w:rFonts w:ascii="Times New Roman" w:hAnsi="Times New Roman" w:cs="Times New Roman"/>
          <w:sz w:val="28"/>
          <w:szCs w:val="28"/>
        </w:rPr>
        <w:t xml:space="preserve"> г.</w:t>
      </w:r>
      <w:r w:rsidR="00EF74CD">
        <w:rPr>
          <w:rFonts w:ascii="Times New Roman" w:hAnsi="Times New Roman" w:cs="Times New Roman"/>
          <w:sz w:val="28"/>
          <w:szCs w:val="28"/>
        </w:rPr>
        <w:t xml:space="preserve"> </w:t>
      </w:r>
      <w:r w:rsidR="00EF74CD"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 этапа:</w:t>
      </w:r>
    </w:p>
    <w:p w:rsidR="00EF74CD" w:rsidRPr="005517CC" w:rsidRDefault="00EF74CD" w:rsidP="00EF74CD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</w:t>
      </w:r>
      <w:r w:rsidRPr="001B13BE">
        <w:rPr>
          <w:rFonts w:ascii="Times New Roman" w:eastAsia="Times New Roman" w:hAnsi="Times New Roman" w:cs="Times New Roman"/>
          <w:sz w:val="28"/>
          <w:szCs w:val="28"/>
          <w:lang w:eastAsia="ru-RU"/>
        </w:rPr>
        <w:t>: с 15 октября 2021 года по 30 ноября 2021 года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отборочные туры среди талантливых первоклассников на базах общеобразовательных организаций 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(ответственные: педагог-организатор, заместитель директора по ВР, классный руководитель каждой общеобразовательной организации).</w:t>
      </w:r>
    </w:p>
    <w:p w:rsidR="00EF74CD" w:rsidRDefault="00EF74CD" w:rsidP="00EF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этап: </w:t>
      </w:r>
      <w:r w:rsidRPr="001B13BE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 2022 года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отборочный тур среди талантливых первоклассников общеобразовательных организаций на базе МБОУ ДО «ЦДО».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образовательная организация представ</w:t>
      </w:r>
      <w:r w:rsidR="004F6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</w:t>
      </w:r>
      <w:r w:rsidRPr="0067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 только одного участника.</w:t>
      </w:r>
    </w:p>
    <w:p w:rsidR="004F6DF1" w:rsidRPr="00671A0F" w:rsidRDefault="004F6DF1" w:rsidP="00EF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4CD" w:rsidRDefault="00EF74CD" w:rsidP="00EF74C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этап: </w:t>
      </w:r>
      <w:r w:rsidRPr="001B13BE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  2022 года с 13. 00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конкурса «Первоклашка-2022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базе МБУК «Великоустюг</w:t>
      </w:r>
      <w:r w:rsidR="004F6D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культурно-досуговый центр»</w:t>
      </w:r>
    </w:p>
    <w:p w:rsidR="004F6DF1" w:rsidRPr="005517CC" w:rsidRDefault="004F6DF1" w:rsidP="00EF74C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4CD" w:rsidRPr="00D62650" w:rsidRDefault="00EF74CD" w:rsidP="00EF74C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1B13BE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 2022 года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состоятся </w:t>
      </w:r>
      <w:r w:rsidRPr="005517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репетиции в МБУК «Великоустюгский культурно-досуговый центр» (время уточняется у организаторов).</w:t>
      </w:r>
    </w:p>
    <w:p w:rsidR="00EF74CD" w:rsidRPr="00D342BC" w:rsidRDefault="00EF74CD" w:rsidP="00EF7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Организационный комитет обладает полномочиями в части решения вопросов, касающихся организации и проведения конкурса.</w:t>
      </w:r>
    </w:p>
    <w:p w:rsidR="00EF74CD" w:rsidRDefault="00EF74CD" w:rsidP="00EF7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4F6DF1" w:rsidRPr="00D34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проведения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 3 этапа  могут  быть изменены в связи со сложной эпидемиологической  обстановкой.</w:t>
      </w:r>
    </w:p>
    <w:p w:rsidR="00B74689" w:rsidRPr="00B74689" w:rsidRDefault="00B74689" w:rsidP="00B74689">
      <w:pPr>
        <w:jc w:val="both"/>
        <w:rPr>
          <w:rFonts w:ascii="Times New Roman" w:hAnsi="Times New Roman" w:cs="Times New Roman"/>
          <w:sz w:val="28"/>
          <w:szCs w:val="28"/>
        </w:rPr>
      </w:pPr>
      <w:r w:rsidRPr="00B74689">
        <w:rPr>
          <w:rFonts w:ascii="Times New Roman" w:hAnsi="Times New Roman" w:cs="Times New Roman"/>
          <w:sz w:val="28"/>
          <w:szCs w:val="28"/>
        </w:rPr>
        <w:t>5.</w:t>
      </w:r>
      <w:r w:rsidR="004F6DF1">
        <w:rPr>
          <w:rFonts w:ascii="Times New Roman" w:hAnsi="Times New Roman" w:cs="Times New Roman"/>
          <w:sz w:val="28"/>
          <w:szCs w:val="28"/>
        </w:rPr>
        <w:t>6</w:t>
      </w:r>
      <w:r w:rsidRPr="00B74689">
        <w:rPr>
          <w:rFonts w:ascii="Times New Roman" w:hAnsi="Times New Roman" w:cs="Times New Roman"/>
          <w:sz w:val="28"/>
          <w:szCs w:val="28"/>
        </w:rPr>
        <w:t xml:space="preserve">. </w:t>
      </w:r>
      <w:r w:rsidRPr="00B74689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Pr="00B74689">
        <w:rPr>
          <w:rFonts w:ascii="Times New Roman" w:hAnsi="Times New Roman" w:cs="Times New Roman"/>
          <w:sz w:val="28"/>
          <w:szCs w:val="28"/>
        </w:rPr>
        <w:t xml:space="preserve">рием заявок </w:t>
      </w:r>
      <w:r w:rsidR="00EF74CD">
        <w:rPr>
          <w:rFonts w:ascii="Times New Roman" w:hAnsi="Times New Roman" w:cs="Times New Roman"/>
          <w:sz w:val="28"/>
          <w:szCs w:val="28"/>
        </w:rPr>
        <w:t xml:space="preserve">на </w:t>
      </w:r>
      <w:r w:rsidR="00EF74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F74CD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B74689">
        <w:rPr>
          <w:rFonts w:ascii="Times New Roman" w:hAnsi="Times New Roman" w:cs="Times New Roman"/>
          <w:sz w:val="28"/>
          <w:szCs w:val="28"/>
        </w:rPr>
        <w:t xml:space="preserve">в электронном виде по адресу электронной почты </w:t>
      </w:r>
      <w:hyperlink r:id="rId8" w:history="1">
        <w:r w:rsidRPr="00B7468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mboudo</w:t>
        </w:r>
        <w:r w:rsidRPr="00B7468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B7468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B74689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B7468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74689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B74689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74689">
        <w:rPr>
          <w:rFonts w:ascii="Times New Roman" w:hAnsi="Times New Roman" w:cs="Times New Roman"/>
          <w:sz w:val="28"/>
          <w:szCs w:val="28"/>
        </w:rPr>
        <w:t xml:space="preserve"> </w:t>
      </w:r>
      <w:r w:rsidR="00EF74CD">
        <w:rPr>
          <w:rFonts w:ascii="Times New Roman" w:hAnsi="Times New Roman" w:cs="Times New Roman"/>
          <w:color w:val="000000"/>
          <w:sz w:val="28"/>
          <w:szCs w:val="28"/>
        </w:rPr>
        <w:t>до 28 января</w:t>
      </w:r>
      <w:r w:rsidRPr="00B74689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="00EF7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4CD" w:rsidRPr="00B74689">
        <w:rPr>
          <w:rFonts w:ascii="Times New Roman" w:hAnsi="Times New Roman" w:cs="Times New Roman"/>
          <w:sz w:val="28"/>
          <w:szCs w:val="28"/>
        </w:rPr>
        <w:t>по форме согласно (прило</w:t>
      </w:r>
      <w:r w:rsidR="00EF74CD">
        <w:rPr>
          <w:rFonts w:ascii="Times New Roman" w:hAnsi="Times New Roman" w:cs="Times New Roman"/>
          <w:sz w:val="28"/>
          <w:szCs w:val="28"/>
        </w:rPr>
        <w:t>жению 1) к настоящему Положению.</w:t>
      </w:r>
    </w:p>
    <w:p w:rsidR="008A0C41" w:rsidRDefault="008A0C41" w:rsidP="001F34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650" w:rsidRPr="0093624A" w:rsidRDefault="004F6DF1" w:rsidP="001F344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62650" w:rsidRPr="00936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61B88" w:rsidRPr="00936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0FCD" w:rsidRPr="00936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конкурса</w:t>
      </w:r>
    </w:p>
    <w:p w:rsidR="00D62650" w:rsidRPr="0093624A" w:rsidRDefault="00D62650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DF1" w:rsidRDefault="004F6DF1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2650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5517CC" w:rsidRPr="00671A0F">
        <w:t xml:space="preserve">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представля</w:t>
      </w:r>
      <w:r w:rsidR="00B61B88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программу «Я верю в сказок чудеса, иду дорогою добра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которую входят:</w:t>
      </w:r>
    </w:p>
    <w:p w:rsidR="005517CC" w:rsidRPr="00671A0F" w:rsidRDefault="004F6DF1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«Визитная карточка» - выступление с группой поддержки (время - до 3 минут)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условия:</w:t>
      </w:r>
    </w:p>
    <w:p w:rsidR="005517CC" w:rsidRPr="00671A0F" w:rsidRDefault="004F6DF1" w:rsidP="004F6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группы поддержки – одноклассники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7CC" w:rsidRPr="00671A0F" w:rsidRDefault="004F6DF1" w:rsidP="004F6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исключено использование мультимедийной презентации/слайд-шоу/видео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7CC" w:rsidRPr="00671A0F" w:rsidRDefault="004F6DF1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«Номер художественной самодеятельности» (участник должен проявить свой талант в хореографическом, вокальном, театральном,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ирковом или ином виде искусства,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выступления до 3х минут)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17CC" w:rsidRPr="00671A0F" w:rsidRDefault="004F6DF1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конкурс. Участнику необходимо правильно ответить на вопросы по теме конкурса в финале.</w:t>
      </w:r>
    </w:p>
    <w:p w:rsidR="005517CC" w:rsidRPr="00671A0F" w:rsidRDefault="004F6DF1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превышения лимита времени, жюри оставляет за собой право остановить программу. </w:t>
      </w:r>
    </w:p>
    <w:p w:rsidR="00D62650" w:rsidRPr="00671A0F" w:rsidRDefault="004F6DF1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17CC" w:rsidRPr="00671A0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Для участия в конкурсе необходимо иметь качественную фонограмму на CD – диске, флеш-карте.</w:t>
      </w:r>
    </w:p>
    <w:p w:rsidR="005517CC" w:rsidRPr="00D62650" w:rsidRDefault="005517CC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86555" w:rsidRDefault="00786555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555" w:rsidRDefault="00786555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555" w:rsidRDefault="00786555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54A" w:rsidRDefault="000B154A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Критерии оценки</w:t>
      </w:r>
    </w:p>
    <w:p w:rsidR="000B154A" w:rsidRDefault="000B154A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артистизм;</w:t>
      </w:r>
    </w:p>
    <w:p w:rsidR="000B154A" w:rsidRDefault="000B154A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0B154A" w:rsidRDefault="000B154A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подход;</w:t>
      </w:r>
    </w:p>
    <w:p w:rsidR="000B154A" w:rsidRDefault="000B154A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 программы;</w:t>
      </w:r>
    </w:p>
    <w:p w:rsidR="000B154A" w:rsidRPr="000B154A" w:rsidRDefault="000B154A" w:rsidP="001F3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54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держаться на сцене.</w:t>
      </w:r>
    </w:p>
    <w:p w:rsidR="00DF5047" w:rsidRDefault="00DF5047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BC" w:rsidRDefault="000B154A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</w:t>
      </w:r>
      <w:r w:rsidR="00DF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аграждение участников К</w:t>
      </w:r>
      <w:r w:rsidR="00D342BC" w:rsidRPr="002F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1B13BE" w:rsidRPr="002F77AC" w:rsidRDefault="001B13BE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7CC" w:rsidRDefault="00D342BC" w:rsidP="001F344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6.1</w:t>
      </w:r>
      <w:r w:rsidRPr="00D342BC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. 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Всем финалистам конкурса присваиваются номинации, вручаются дипломы и памятные призы.</w:t>
      </w:r>
    </w:p>
    <w:p w:rsidR="00D342BC" w:rsidRPr="00D342BC" w:rsidRDefault="00D342B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6.2.</w:t>
      </w:r>
      <w:r w:rsidRPr="00D342B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Специальный диплом и приз определяется в следующих номинациях:</w:t>
      </w:r>
    </w:p>
    <w:p w:rsidR="00D342BC" w:rsidRPr="00D342BC" w:rsidRDefault="00D342B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>«Лучш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 программа «Первоклашка – 2022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>» (для школ)</w:t>
      </w:r>
    </w:p>
    <w:p w:rsidR="00D342BC" w:rsidRPr="00D342BC" w:rsidRDefault="00D342B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«Лучшая группа поддержки» (для класса – так </w:t>
      </w:r>
      <w:r w:rsidR="00786555"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>же учитывается</w:t>
      </w:r>
      <w:r w:rsidRPr="00D342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группа поддержки в зале)</w:t>
      </w:r>
    </w:p>
    <w:p w:rsidR="00D342BC" w:rsidRPr="00D342BC" w:rsidRDefault="00D342BC" w:rsidP="001F344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2F77AC" w:rsidRDefault="001F3445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2F77AC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F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77AC"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786555" w:rsidRPr="00D62650" w:rsidRDefault="00786555" w:rsidP="001F3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7AC" w:rsidRPr="002F77AC" w:rsidRDefault="002F77AC" w:rsidP="001F344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 w:rsidRPr="002F77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Муромцева Ольга Александровна, педагог-организатор МБОУ ДО «ЦДО»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654F6" w:rsidRPr="0093624A" w:rsidRDefault="002F77AC" w:rsidP="009362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(881738)2-29-07</w:t>
      </w:r>
    </w:p>
    <w:p w:rsidR="00D654F6" w:rsidRP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Пестовская  Елена Васильевна, </w:t>
      </w:r>
      <w:r w:rsidRPr="002F77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помощник  режиссера отдела  культурно-массовых мероприятий МБУК «Великоустюг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ский культурно-досуговый центр».</w:t>
      </w:r>
    </w:p>
    <w:p w:rsidR="00D654F6" w:rsidRP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77AC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 (881738)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2-66-84.</w:t>
      </w:r>
    </w:p>
    <w:p w:rsidR="00D654F6" w:rsidRPr="002F77AC" w:rsidRDefault="00D654F6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4F6" w:rsidRDefault="00D654F6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654F6">
        <w:rPr>
          <w:rFonts w:ascii="Times New Roman" w:eastAsia="Times New Roman" w:hAnsi="Times New Roman" w:cs="Times New Roman"/>
          <w:lang w:eastAsia="ar-SA"/>
        </w:rPr>
        <w:tab/>
      </w:r>
      <w:r w:rsidRPr="00D654F6">
        <w:rPr>
          <w:rFonts w:ascii="Times New Roman" w:eastAsia="Times New Roman" w:hAnsi="Times New Roman" w:cs="Times New Roman"/>
          <w:lang w:eastAsia="ar-SA"/>
        </w:rPr>
        <w:tab/>
      </w:r>
      <w:r w:rsidRPr="00D654F6">
        <w:rPr>
          <w:rFonts w:ascii="Times New Roman" w:eastAsia="Times New Roman" w:hAnsi="Times New Roman" w:cs="Times New Roman"/>
          <w:lang w:eastAsia="ar-SA"/>
        </w:rPr>
        <w:tab/>
      </w:r>
      <w:r w:rsidRPr="00D654F6">
        <w:rPr>
          <w:rFonts w:ascii="Times New Roman" w:eastAsia="Times New Roman" w:hAnsi="Times New Roman" w:cs="Times New Roman"/>
          <w:lang w:eastAsia="ar-SA"/>
        </w:rPr>
        <w:tab/>
      </w: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:rsidR="00DF5047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B13BE" w:rsidRDefault="00DF5047" w:rsidP="001F3445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       </w:t>
      </w:r>
    </w:p>
    <w:p w:rsidR="001B13BE" w:rsidRDefault="001B13BE" w:rsidP="001F3445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154A" w:rsidRPr="000B154A" w:rsidRDefault="00DF5047" w:rsidP="00786555">
      <w:pPr>
        <w:tabs>
          <w:tab w:val="left" w:pos="91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="000B154A" w:rsidRPr="000B15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 1</w:t>
      </w:r>
    </w:p>
    <w:p w:rsidR="000B154A" w:rsidRPr="000B154A" w:rsidRDefault="000B154A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54A" w:rsidRDefault="000B154A" w:rsidP="00DF5047">
      <w:pPr>
        <w:tabs>
          <w:tab w:val="left" w:pos="9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54A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заявки</w:t>
      </w:r>
    </w:p>
    <w:p w:rsidR="00DF5047" w:rsidRPr="000B154A" w:rsidRDefault="00DF5047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B154A" w:rsidTr="000B154A">
        <w:tc>
          <w:tcPr>
            <w:tcW w:w="1970" w:type="dxa"/>
          </w:tcPr>
          <w:p w:rsidR="000B154A" w:rsidRPr="00DF5047" w:rsidRDefault="000B154A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0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 участника (полностью)</w:t>
            </w:r>
          </w:p>
        </w:tc>
        <w:tc>
          <w:tcPr>
            <w:tcW w:w="1971" w:type="dxa"/>
          </w:tcPr>
          <w:p w:rsidR="000B154A" w:rsidRPr="00DF5047" w:rsidRDefault="000B154A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0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</w:t>
            </w:r>
            <w:r w:rsidRPr="00DF50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971" w:type="dxa"/>
          </w:tcPr>
          <w:p w:rsidR="000B154A" w:rsidRPr="00DF5047" w:rsidRDefault="000B154A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0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Школа (полностью название)</w:t>
            </w:r>
          </w:p>
        </w:tc>
        <w:tc>
          <w:tcPr>
            <w:tcW w:w="1971" w:type="dxa"/>
          </w:tcPr>
          <w:p w:rsidR="000B154A" w:rsidRPr="00DF5047" w:rsidRDefault="000B154A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0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за подготовку участника</w:t>
            </w:r>
          </w:p>
        </w:tc>
        <w:tc>
          <w:tcPr>
            <w:tcW w:w="1971" w:type="dxa"/>
          </w:tcPr>
          <w:p w:rsidR="000B154A" w:rsidRPr="00DF5047" w:rsidRDefault="000B154A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0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</w:tr>
      <w:tr w:rsidR="00DF5047" w:rsidTr="000B154A">
        <w:tc>
          <w:tcPr>
            <w:tcW w:w="1970" w:type="dxa"/>
          </w:tcPr>
          <w:p w:rsidR="00DF5047" w:rsidRPr="000B154A" w:rsidRDefault="00DF5047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71" w:type="dxa"/>
          </w:tcPr>
          <w:p w:rsidR="00DF5047" w:rsidRPr="000B154A" w:rsidRDefault="00DF5047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71" w:type="dxa"/>
          </w:tcPr>
          <w:p w:rsidR="00DF5047" w:rsidRPr="000B154A" w:rsidRDefault="00DF5047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71" w:type="dxa"/>
          </w:tcPr>
          <w:p w:rsidR="00DF5047" w:rsidRPr="000B154A" w:rsidRDefault="00DF5047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71" w:type="dxa"/>
          </w:tcPr>
          <w:p w:rsidR="00DF5047" w:rsidRPr="000B154A" w:rsidRDefault="00DF5047" w:rsidP="001F3445">
            <w:pPr>
              <w:tabs>
                <w:tab w:val="left" w:pos="915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B154A" w:rsidRPr="000B154A" w:rsidRDefault="000B154A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54A" w:rsidRPr="000B154A" w:rsidRDefault="000B154A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B154A" w:rsidRPr="000B154A" w:rsidRDefault="00786555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F50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Совместно с заявкой участника, их родители и педагоги дают согласие на обработку персональных данных. </w:t>
      </w:r>
    </w:p>
    <w:p w:rsidR="000B154A" w:rsidRPr="000B154A" w:rsidRDefault="000B154A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5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15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15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B15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B154A" w:rsidRPr="000B154A" w:rsidRDefault="000B154A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654F6" w:rsidRPr="00D654F6" w:rsidRDefault="00D654F6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654F6" w:rsidRDefault="00D654F6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F77AC" w:rsidRPr="00D654F6" w:rsidRDefault="002F77AC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010B" w:rsidRPr="00A3010B" w:rsidRDefault="00A3010B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3010B" w:rsidRPr="00A3010B" w:rsidRDefault="00A3010B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C48B6" w:rsidRPr="007C48B6" w:rsidRDefault="007C48B6" w:rsidP="001F3445">
      <w:pPr>
        <w:tabs>
          <w:tab w:val="left" w:pos="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62650" w:rsidRPr="00D62650" w:rsidRDefault="00D62650" w:rsidP="001F3445">
      <w:pPr>
        <w:widowControl w:val="0"/>
        <w:autoSpaceDE w:val="0"/>
        <w:autoSpaceDN w:val="0"/>
        <w:spacing w:after="0" w:line="240" w:lineRule="auto"/>
        <w:ind w:left="10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62650" w:rsidRPr="00D62650" w:rsidRDefault="00D62650" w:rsidP="001F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650" w:rsidRPr="00D62650" w:rsidRDefault="00D62650" w:rsidP="001F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650" w:rsidRPr="00D62650" w:rsidRDefault="00D62650" w:rsidP="001F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650" w:rsidRPr="00D62650" w:rsidRDefault="00D62650" w:rsidP="001F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650" w:rsidRPr="00D62650" w:rsidRDefault="00D62650" w:rsidP="001F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650" w:rsidRPr="00D62650" w:rsidRDefault="00D62650" w:rsidP="001F3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2650" w:rsidRPr="00D62650" w:rsidSect="00392A0B">
      <w:pgSz w:w="11906" w:h="16838"/>
      <w:pgMar w:top="1134" w:right="567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0B" w:rsidRDefault="006E140B" w:rsidP="00D62650">
      <w:pPr>
        <w:spacing w:after="0" w:line="240" w:lineRule="auto"/>
      </w:pPr>
      <w:r>
        <w:separator/>
      </w:r>
    </w:p>
  </w:endnote>
  <w:endnote w:type="continuationSeparator" w:id="0">
    <w:p w:rsidR="006E140B" w:rsidRDefault="006E140B" w:rsidP="00D6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0B" w:rsidRDefault="006E140B" w:rsidP="00D62650">
      <w:pPr>
        <w:spacing w:after="0" w:line="240" w:lineRule="auto"/>
      </w:pPr>
      <w:r>
        <w:separator/>
      </w:r>
    </w:p>
  </w:footnote>
  <w:footnote w:type="continuationSeparator" w:id="0">
    <w:p w:rsidR="006E140B" w:rsidRDefault="006E140B" w:rsidP="00D6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2B364F"/>
    <w:multiLevelType w:val="multilevel"/>
    <w:tmpl w:val="FE14D21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F1"/>
    <w:rsid w:val="0000723E"/>
    <w:rsid w:val="000123E4"/>
    <w:rsid w:val="000201B0"/>
    <w:rsid w:val="000374D5"/>
    <w:rsid w:val="000469AC"/>
    <w:rsid w:val="00060844"/>
    <w:rsid w:val="00091B8A"/>
    <w:rsid w:val="00092B7F"/>
    <w:rsid w:val="000A0072"/>
    <w:rsid w:val="000A35FA"/>
    <w:rsid w:val="000A779A"/>
    <w:rsid w:val="000B154A"/>
    <w:rsid w:val="000B3C15"/>
    <w:rsid w:val="000D62AD"/>
    <w:rsid w:val="000E2451"/>
    <w:rsid w:val="000F173E"/>
    <w:rsid w:val="000F4E51"/>
    <w:rsid w:val="00112B3D"/>
    <w:rsid w:val="0011469D"/>
    <w:rsid w:val="001353C1"/>
    <w:rsid w:val="00136881"/>
    <w:rsid w:val="00151ED8"/>
    <w:rsid w:val="00157344"/>
    <w:rsid w:val="00157858"/>
    <w:rsid w:val="001840C2"/>
    <w:rsid w:val="00194E6C"/>
    <w:rsid w:val="001A61A8"/>
    <w:rsid w:val="001B13BE"/>
    <w:rsid w:val="001C0537"/>
    <w:rsid w:val="001E0219"/>
    <w:rsid w:val="001E0CE0"/>
    <w:rsid w:val="001E70A1"/>
    <w:rsid w:val="001F3445"/>
    <w:rsid w:val="00201E78"/>
    <w:rsid w:val="002053A7"/>
    <w:rsid w:val="00212391"/>
    <w:rsid w:val="0022420E"/>
    <w:rsid w:val="00235015"/>
    <w:rsid w:val="002402F3"/>
    <w:rsid w:val="00241658"/>
    <w:rsid w:val="00267D47"/>
    <w:rsid w:val="0028029B"/>
    <w:rsid w:val="002872CE"/>
    <w:rsid w:val="00287528"/>
    <w:rsid w:val="002A1E0F"/>
    <w:rsid w:val="002A2FE7"/>
    <w:rsid w:val="002B0323"/>
    <w:rsid w:val="002D04B1"/>
    <w:rsid w:val="002E39AB"/>
    <w:rsid w:val="002F0F64"/>
    <w:rsid w:val="002F77AC"/>
    <w:rsid w:val="00306B1A"/>
    <w:rsid w:val="00310DD3"/>
    <w:rsid w:val="00334516"/>
    <w:rsid w:val="003526C2"/>
    <w:rsid w:val="003533A9"/>
    <w:rsid w:val="00353465"/>
    <w:rsid w:val="0035701A"/>
    <w:rsid w:val="003E08FE"/>
    <w:rsid w:val="003E2931"/>
    <w:rsid w:val="00401AD2"/>
    <w:rsid w:val="004164BC"/>
    <w:rsid w:val="0042162E"/>
    <w:rsid w:val="00422929"/>
    <w:rsid w:val="00446D9D"/>
    <w:rsid w:val="0045605D"/>
    <w:rsid w:val="004750E4"/>
    <w:rsid w:val="004966BD"/>
    <w:rsid w:val="004A1FB7"/>
    <w:rsid w:val="004C0B2A"/>
    <w:rsid w:val="004F6DF1"/>
    <w:rsid w:val="00507F22"/>
    <w:rsid w:val="005134B3"/>
    <w:rsid w:val="0053240C"/>
    <w:rsid w:val="005376F2"/>
    <w:rsid w:val="005517CC"/>
    <w:rsid w:val="005607C6"/>
    <w:rsid w:val="00566FE1"/>
    <w:rsid w:val="005812BA"/>
    <w:rsid w:val="00582682"/>
    <w:rsid w:val="00593B65"/>
    <w:rsid w:val="005A406D"/>
    <w:rsid w:val="005B1E2C"/>
    <w:rsid w:val="005B5F56"/>
    <w:rsid w:val="005C2DAA"/>
    <w:rsid w:val="005D781C"/>
    <w:rsid w:val="00621220"/>
    <w:rsid w:val="00621ABA"/>
    <w:rsid w:val="0062527E"/>
    <w:rsid w:val="00646B08"/>
    <w:rsid w:val="00651B47"/>
    <w:rsid w:val="006537C7"/>
    <w:rsid w:val="00671A0F"/>
    <w:rsid w:val="006B3EC1"/>
    <w:rsid w:val="006C7FB8"/>
    <w:rsid w:val="006E140B"/>
    <w:rsid w:val="006E2819"/>
    <w:rsid w:val="006F5408"/>
    <w:rsid w:val="00710E08"/>
    <w:rsid w:val="00711421"/>
    <w:rsid w:val="007428FD"/>
    <w:rsid w:val="007453DC"/>
    <w:rsid w:val="0075454C"/>
    <w:rsid w:val="007641CB"/>
    <w:rsid w:val="00786555"/>
    <w:rsid w:val="007A7F2F"/>
    <w:rsid w:val="007B2BBF"/>
    <w:rsid w:val="007B5596"/>
    <w:rsid w:val="007C12BD"/>
    <w:rsid w:val="007C48B6"/>
    <w:rsid w:val="007F058C"/>
    <w:rsid w:val="0080279D"/>
    <w:rsid w:val="008225F5"/>
    <w:rsid w:val="00836797"/>
    <w:rsid w:val="00836FFE"/>
    <w:rsid w:val="00840BB9"/>
    <w:rsid w:val="0085242D"/>
    <w:rsid w:val="008579A0"/>
    <w:rsid w:val="00864FC2"/>
    <w:rsid w:val="008666D7"/>
    <w:rsid w:val="008759B3"/>
    <w:rsid w:val="00890A1A"/>
    <w:rsid w:val="008A0369"/>
    <w:rsid w:val="008A0C41"/>
    <w:rsid w:val="008A6E58"/>
    <w:rsid w:val="008A721B"/>
    <w:rsid w:val="008D09A6"/>
    <w:rsid w:val="00901434"/>
    <w:rsid w:val="0091073E"/>
    <w:rsid w:val="0093624A"/>
    <w:rsid w:val="00947D36"/>
    <w:rsid w:val="009704FC"/>
    <w:rsid w:val="009B2E58"/>
    <w:rsid w:val="009D0F79"/>
    <w:rsid w:val="009F0F39"/>
    <w:rsid w:val="009F7416"/>
    <w:rsid w:val="00A02676"/>
    <w:rsid w:val="00A05798"/>
    <w:rsid w:val="00A178A5"/>
    <w:rsid w:val="00A3010B"/>
    <w:rsid w:val="00A3261C"/>
    <w:rsid w:val="00A419C1"/>
    <w:rsid w:val="00A550AB"/>
    <w:rsid w:val="00A557AF"/>
    <w:rsid w:val="00A633BD"/>
    <w:rsid w:val="00A63BA1"/>
    <w:rsid w:val="00A67753"/>
    <w:rsid w:val="00A82D11"/>
    <w:rsid w:val="00AB2BA1"/>
    <w:rsid w:val="00AB497C"/>
    <w:rsid w:val="00AC0203"/>
    <w:rsid w:val="00AF045B"/>
    <w:rsid w:val="00B10CB9"/>
    <w:rsid w:val="00B61B88"/>
    <w:rsid w:val="00B74689"/>
    <w:rsid w:val="00BA2EC8"/>
    <w:rsid w:val="00BA6092"/>
    <w:rsid w:val="00BC2043"/>
    <w:rsid w:val="00BD400B"/>
    <w:rsid w:val="00BE0E1B"/>
    <w:rsid w:val="00C01E22"/>
    <w:rsid w:val="00C12097"/>
    <w:rsid w:val="00C20C23"/>
    <w:rsid w:val="00C27903"/>
    <w:rsid w:val="00C31BBE"/>
    <w:rsid w:val="00C32218"/>
    <w:rsid w:val="00C4091D"/>
    <w:rsid w:val="00C528B3"/>
    <w:rsid w:val="00C62271"/>
    <w:rsid w:val="00C80EFA"/>
    <w:rsid w:val="00C8316C"/>
    <w:rsid w:val="00C94E9B"/>
    <w:rsid w:val="00C953D4"/>
    <w:rsid w:val="00CC01EC"/>
    <w:rsid w:val="00CC1074"/>
    <w:rsid w:val="00CC6093"/>
    <w:rsid w:val="00CC6A74"/>
    <w:rsid w:val="00CE0FCD"/>
    <w:rsid w:val="00CE776F"/>
    <w:rsid w:val="00D15B4C"/>
    <w:rsid w:val="00D342BC"/>
    <w:rsid w:val="00D62650"/>
    <w:rsid w:val="00D654F6"/>
    <w:rsid w:val="00D9469D"/>
    <w:rsid w:val="00D97070"/>
    <w:rsid w:val="00DA3231"/>
    <w:rsid w:val="00DA4B64"/>
    <w:rsid w:val="00DA4CF1"/>
    <w:rsid w:val="00DB3A51"/>
    <w:rsid w:val="00DB5BFD"/>
    <w:rsid w:val="00DB5E24"/>
    <w:rsid w:val="00DD4F14"/>
    <w:rsid w:val="00DF5047"/>
    <w:rsid w:val="00E00830"/>
    <w:rsid w:val="00E07B3C"/>
    <w:rsid w:val="00E214C1"/>
    <w:rsid w:val="00E22077"/>
    <w:rsid w:val="00E26715"/>
    <w:rsid w:val="00E26E4E"/>
    <w:rsid w:val="00E33D37"/>
    <w:rsid w:val="00E6573B"/>
    <w:rsid w:val="00E91709"/>
    <w:rsid w:val="00E97FE9"/>
    <w:rsid w:val="00EA0078"/>
    <w:rsid w:val="00EA6877"/>
    <w:rsid w:val="00EB6606"/>
    <w:rsid w:val="00ED209B"/>
    <w:rsid w:val="00EE233A"/>
    <w:rsid w:val="00EE4ADB"/>
    <w:rsid w:val="00EF74CD"/>
    <w:rsid w:val="00F621DB"/>
    <w:rsid w:val="00F636F7"/>
    <w:rsid w:val="00F87B64"/>
    <w:rsid w:val="00F90DE6"/>
    <w:rsid w:val="00F92BC3"/>
    <w:rsid w:val="00F93A36"/>
    <w:rsid w:val="00FC3245"/>
    <w:rsid w:val="00FC5343"/>
    <w:rsid w:val="00FE0B8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FDD5A-25D5-453E-9A06-F1F333A7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6265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62650"/>
  </w:style>
  <w:style w:type="character" w:styleId="a5">
    <w:name w:val="footnote reference"/>
    <w:uiPriority w:val="99"/>
    <w:rsid w:val="00D6265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0B1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5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0C41"/>
    <w:pPr>
      <w:ind w:left="720"/>
      <w:contextualSpacing/>
    </w:pPr>
  </w:style>
  <w:style w:type="character" w:styleId="aa">
    <w:name w:val="Hyperlink"/>
    <w:uiPriority w:val="99"/>
    <w:rsid w:val="00B74689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B74689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000000"/>
      <w:spacing w:val="-13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do.cd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ustug</dc:creator>
  <cp:keywords/>
  <dc:description/>
  <cp:lastModifiedBy>User</cp:lastModifiedBy>
  <cp:revision>27</cp:revision>
  <cp:lastPrinted>2021-10-14T05:46:00Z</cp:lastPrinted>
  <dcterms:created xsi:type="dcterms:W3CDTF">2021-09-01T12:52:00Z</dcterms:created>
  <dcterms:modified xsi:type="dcterms:W3CDTF">2021-10-14T05:46:00Z</dcterms:modified>
</cp:coreProperties>
</file>